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C30A1" w14:textId="77777777" w:rsidR="00C82D23" w:rsidRDefault="009D62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Aika:</w:t>
      </w:r>
      <w:r>
        <w:rPr>
          <w:rFonts w:ascii="Calibri" w:eastAsia="Calibri" w:hAnsi="Calibri" w:cs="Calibri"/>
          <w:b/>
        </w:rPr>
        <w:t xml:space="preserve"> </w:t>
      </w:r>
    </w:p>
    <w:p w14:paraId="30D284DA" w14:textId="77777777" w:rsidR="00C82D23" w:rsidRDefault="009D62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Paikka: </w:t>
      </w:r>
    </w:p>
    <w:p w14:paraId="173F7C69" w14:textId="77777777" w:rsidR="00C82D23" w:rsidRDefault="00C82D23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Calibri" w:eastAsia="Calibri" w:hAnsi="Calibri" w:cs="Calibri"/>
        </w:rPr>
      </w:pPr>
    </w:p>
    <w:p w14:paraId="79947A1E" w14:textId="77777777" w:rsidR="00C82D23" w:rsidRDefault="009D6293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Osallistujat:</w:t>
      </w:r>
    </w:p>
    <w:p w14:paraId="501DD705" w14:textId="77777777" w:rsidR="00C82D23" w:rsidRDefault="009D6293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a0"/>
        <w:tblW w:w="822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8"/>
        <w:gridCol w:w="1801"/>
        <w:gridCol w:w="1562"/>
        <w:gridCol w:w="751"/>
        <w:gridCol w:w="377"/>
        <w:gridCol w:w="1566"/>
        <w:gridCol w:w="1254"/>
        <w:gridCol w:w="588"/>
      </w:tblGrid>
      <w:tr w:rsidR="00C82D23" w14:paraId="5C00C386" w14:textId="77777777" w:rsidTr="00261708">
        <w:trPr>
          <w:trHeight w:val="2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BA0D" w14:textId="77777777" w:rsidR="00C82D23" w:rsidRDefault="009D629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5964" w14:textId="77777777" w:rsidR="00C82D23" w:rsidRDefault="009D6293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Nimi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34E9" w14:textId="77777777" w:rsidR="00C82D23" w:rsidRDefault="002617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Rooli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48917B" w14:textId="77777777" w:rsidR="00C82D23" w:rsidRDefault="009D6293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Läsnä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1F66D" w14:textId="77777777" w:rsidR="00C82D23" w:rsidRDefault="00C82D23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5765CD" w14:textId="77777777" w:rsidR="00C82D23" w:rsidRDefault="009D6293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Nimi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937C5" w14:textId="77777777" w:rsidR="00C82D23" w:rsidRDefault="002617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Rooli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0D79A6" w14:textId="77777777" w:rsidR="00C82D23" w:rsidRDefault="009D6293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Läsnä</w:t>
            </w:r>
          </w:p>
        </w:tc>
      </w:tr>
      <w:tr w:rsidR="00C14104" w14:paraId="2A0AAC04" w14:textId="77777777" w:rsidTr="00261708">
        <w:trPr>
          <w:trHeight w:val="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CD03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C40F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305E" w14:textId="572D8296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01521D">
              <w:rPr>
                <w:rFonts w:ascii="Arial Narrow" w:eastAsia="Arial Narrow" w:hAnsi="Arial Narrow" w:cs="Arial Narrow"/>
                <w:sz w:val="16"/>
                <w:szCs w:val="16"/>
              </w:rPr>
              <w:t>Varsinainen 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537B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B342D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D9FC7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77D38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BA4B5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14104" w14:paraId="131F36EA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DD75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C0B3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5BC8" w14:textId="4285FD3C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01521D">
              <w:rPr>
                <w:rFonts w:ascii="Arial Narrow" w:eastAsia="Arial Narrow" w:hAnsi="Arial Narrow" w:cs="Arial Narrow"/>
                <w:sz w:val="16"/>
                <w:szCs w:val="16"/>
              </w:rPr>
              <w:t>Varsinainen 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4BEFCE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3B9E1C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2D5DC9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7391AE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A899C0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14104" w14:paraId="7E55B00C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7285" w14:textId="77777777" w:rsidR="00C14104" w:rsidRDefault="00C14104" w:rsidP="00C14104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250A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F0D5" w14:textId="1BE3A8E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01521D">
              <w:rPr>
                <w:rFonts w:ascii="Arial Narrow" w:eastAsia="Arial Narrow" w:hAnsi="Arial Narrow" w:cs="Arial Narrow"/>
                <w:sz w:val="16"/>
                <w:szCs w:val="16"/>
              </w:rPr>
              <w:t>Varsinainen 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1137E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582C4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89AB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C579D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9EA7D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82D23" w14:paraId="07B83D37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FB91E" w14:textId="77777777" w:rsidR="00C82D23" w:rsidRDefault="009D629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7802" w14:textId="77777777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1C2D7" w14:textId="799E64E9" w:rsidR="00C82D23" w:rsidRDefault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Varsinainen 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C6AFA" w14:textId="77777777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0CD7D" w14:textId="77777777" w:rsidR="00C82D23" w:rsidRDefault="009D629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817FD" w14:textId="77777777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D2E1C" w14:textId="77777777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EC2E8" w14:textId="77777777" w:rsidR="00C82D23" w:rsidRDefault="00C82D23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14104" w14:paraId="1EE9E34B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0EEB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2018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0094" w14:textId="396CE7F6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36AE7">
              <w:rPr>
                <w:rFonts w:ascii="Arial Narrow" w:eastAsia="Arial Narrow" w:hAnsi="Arial Narrow" w:cs="Arial Narrow"/>
                <w:sz w:val="16"/>
                <w:szCs w:val="16"/>
              </w:rPr>
              <w:t>Varsinainen 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4E8A9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E6C64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A11FBB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4B15E2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936DD8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14104" w14:paraId="4FE5F9B8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7656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57CA9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3ACE" w14:textId="220BA2A8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36AE7">
              <w:rPr>
                <w:rFonts w:ascii="Arial Narrow" w:eastAsia="Arial Narrow" w:hAnsi="Arial Narrow" w:cs="Arial Narrow"/>
                <w:sz w:val="16"/>
                <w:szCs w:val="16"/>
              </w:rPr>
              <w:t>Varsinainen 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E1C0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978C3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AADE7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E4153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CCECA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14104" w14:paraId="47B7D608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9D59F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FD11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D59E2" w14:textId="336BDC2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36AE7">
              <w:rPr>
                <w:rFonts w:ascii="Arial Narrow" w:eastAsia="Arial Narrow" w:hAnsi="Arial Narrow" w:cs="Arial Narrow"/>
                <w:sz w:val="16"/>
                <w:szCs w:val="16"/>
              </w:rPr>
              <w:t>Varsinainen 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DEB60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0B8529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005413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A66978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8F125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14104" w14:paraId="4332429A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D695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FEA0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1A91" w14:textId="4BE984D5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36AE7">
              <w:rPr>
                <w:rFonts w:ascii="Arial Narrow" w:eastAsia="Arial Narrow" w:hAnsi="Arial Narrow" w:cs="Arial Narrow"/>
                <w:sz w:val="16"/>
                <w:szCs w:val="16"/>
              </w:rPr>
              <w:t>Varsinainen 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1EE95F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EB99EF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7D370C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B59D4E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6079EC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14104" w14:paraId="08744496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EF0D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AF25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0E29" w14:textId="5899AFDA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36AE7">
              <w:rPr>
                <w:rFonts w:ascii="Arial Narrow" w:eastAsia="Arial Narrow" w:hAnsi="Arial Narrow" w:cs="Arial Narrow"/>
                <w:sz w:val="16"/>
                <w:szCs w:val="16"/>
              </w:rPr>
              <w:t>Varsinainen 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40E10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C6D7B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0D04A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F38118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AC6A3C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14104" w14:paraId="67246FD3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D83A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0993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F4ACE" w14:textId="1AFC1B2F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F36AE7">
              <w:rPr>
                <w:rFonts w:ascii="Arial Narrow" w:eastAsia="Arial Narrow" w:hAnsi="Arial Narrow" w:cs="Arial Narrow"/>
                <w:sz w:val="16"/>
                <w:szCs w:val="16"/>
              </w:rPr>
              <w:t>Varsinainen 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5AB15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3432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C4DC2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00562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B6EC0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14104" w14:paraId="63E437F4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D4B4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028A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396E" w14:textId="3E5F2AB8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Varajäsen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D0DE0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A06D8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D55659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5E71EB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451931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14104" w14:paraId="18E245FB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6C99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0512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5511" w14:textId="63F69A2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Varajäsen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791243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BE912C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D41024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7BEFAD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A674F8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14104" w14:paraId="29120704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79A3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38B0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5C94" w14:textId="0684A4AF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Varajäsen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96CCA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F3EC0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071C86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DE132E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27EA9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14104" w14:paraId="2B11ED8D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3FFCB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D255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DA93" w14:textId="29AE913C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Varajäsen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30F1F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7EA4F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4AE92" w14:textId="20B696B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9D0A8" w14:textId="708B2D5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6B105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14104" w14:paraId="09053073" w14:textId="77777777" w:rsidTr="00261708">
        <w:trPr>
          <w:trHeight w:val="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00CE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BCB8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ECF89" w14:textId="29068576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Varajäsen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8C9BCD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1E9ED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B81CDC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38161D" w14:textId="3C2D2D0C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Ohjaaja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B5297B" w14:textId="77777777" w:rsidR="00C14104" w:rsidRDefault="00C14104" w:rsidP="00C1410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14:paraId="27205A4F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1F355AD3" w14:textId="77777777" w:rsidR="00261708" w:rsidRDefault="00261708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5CEA0720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</w:t>
      </w:r>
      <w:r w:rsidR="00087B04">
        <w:rPr>
          <w:rFonts w:ascii="Calibri" w:eastAsia="Calibri" w:hAnsi="Calibri" w:cs="Calibri"/>
          <w:b/>
        </w:rPr>
        <w:t xml:space="preserve"> §</w:t>
      </w:r>
      <w:r>
        <w:rPr>
          <w:rFonts w:ascii="Calibri" w:eastAsia="Calibri" w:hAnsi="Calibri" w:cs="Calibri"/>
          <w:b/>
        </w:rPr>
        <w:t xml:space="preserve"> KOKOUKSEN AVAUS</w:t>
      </w:r>
    </w:p>
    <w:p w14:paraId="1920327D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033DB36A" w14:textId="63ECE288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Esitys: </w:t>
      </w:r>
      <w:r w:rsidR="00A249A1">
        <w:rPr>
          <w:rFonts w:ascii="Calibri" w:eastAsia="Calibri" w:hAnsi="Calibri" w:cs="Calibri"/>
        </w:rPr>
        <w:t>Nuorisovaltuuston vanhin jäsen</w:t>
      </w:r>
      <w:r>
        <w:rPr>
          <w:rFonts w:ascii="Calibri" w:eastAsia="Calibri" w:hAnsi="Calibri" w:cs="Calibri"/>
        </w:rPr>
        <w:t xml:space="preserve"> </w:t>
      </w:r>
      <w:r w:rsidR="00261708" w:rsidRPr="00261708">
        <w:rPr>
          <w:rFonts w:ascii="Calibri" w:eastAsia="Calibri" w:hAnsi="Calibri" w:cs="Calibri"/>
          <w:color w:val="FF0000"/>
        </w:rPr>
        <w:t>Matti Meikäläinen</w:t>
      </w:r>
      <w:r w:rsidRPr="00261708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avaa kokouksen ajassa </w:t>
      </w:r>
      <w:r w:rsidR="00F42CE8" w:rsidRPr="00F42CE8">
        <w:rPr>
          <w:rFonts w:ascii="Calibri" w:eastAsia="Calibri" w:hAnsi="Calibri" w:cs="Calibri"/>
          <w:color w:val="FF0000"/>
        </w:rPr>
        <w:t>xx.xx</w:t>
      </w:r>
    </w:p>
    <w:p w14:paraId="7118A05A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58CC9B66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3C728ED1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11DDBDF2" w14:textId="58D01FF2" w:rsidR="00C82D23" w:rsidRDefault="009D6293" w:rsidP="00261708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="00087B04">
        <w:rPr>
          <w:rFonts w:ascii="Calibri" w:eastAsia="Calibri" w:hAnsi="Calibri" w:cs="Calibri"/>
          <w:b/>
        </w:rPr>
        <w:t xml:space="preserve"> §</w:t>
      </w:r>
      <w:r>
        <w:rPr>
          <w:rFonts w:ascii="Calibri" w:eastAsia="Calibri" w:hAnsi="Calibri" w:cs="Calibri"/>
          <w:b/>
        </w:rPr>
        <w:t xml:space="preserve"> KOKOUKSEN LAIL</w:t>
      </w:r>
      <w:r w:rsidR="00A249A1"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</w:rPr>
        <w:t>ISUUDEN</w:t>
      </w:r>
      <w:r w:rsidR="00A249A1"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</w:rPr>
        <w:t xml:space="preserve"> PÄÄTÖSVALTAISUUDEN</w:t>
      </w:r>
      <w:r w:rsidR="00A249A1">
        <w:rPr>
          <w:rFonts w:ascii="Calibri" w:eastAsia="Calibri" w:hAnsi="Calibri" w:cs="Calibri"/>
          <w:b/>
        </w:rPr>
        <w:t xml:space="preserve"> JA LÄSNÄOLIJOIDEN</w:t>
      </w:r>
      <w:r>
        <w:rPr>
          <w:rFonts w:ascii="Calibri" w:eastAsia="Calibri" w:hAnsi="Calibri" w:cs="Calibri"/>
          <w:b/>
        </w:rPr>
        <w:t xml:space="preserve"> TOTEAMINEN </w:t>
      </w:r>
    </w:p>
    <w:p w14:paraId="02CCB47A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02344B58" w14:textId="4D8F69EB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Esitys: Todetaan kokouksen laillisuus ja päätösvaltaisuus. </w:t>
      </w:r>
      <w:r w:rsidR="00A249A1">
        <w:rPr>
          <w:rFonts w:ascii="Calibri" w:eastAsia="Calibri" w:hAnsi="Calibri" w:cs="Calibri"/>
        </w:rPr>
        <w:t>Todetaan myös kokouksen läsnäolijat ja m</w:t>
      </w:r>
      <w:r>
        <w:rPr>
          <w:rFonts w:ascii="Calibri" w:eastAsia="Calibri" w:hAnsi="Calibri" w:cs="Calibri"/>
        </w:rPr>
        <w:t>yönnetään</w:t>
      </w:r>
      <w:r w:rsidR="00975A1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tarvittaessa läsnäolo- ja puheoikeus muille osallistujille. </w:t>
      </w:r>
    </w:p>
    <w:p w14:paraId="2B3B2A17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17CA8AE5" w14:textId="77777777" w:rsidR="00C82D23" w:rsidRDefault="009D6293" w:rsidP="00261708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503F3D85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2527F85A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</w:t>
      </w:r>
      <w:r w:rsidR="00087B04">
        <w:rPr>
          <w:rFonts w:ascii="Calibri" w:eastAsia="Calibri" w:hAnsi="Calibri" w:cs="Calibri"/>
          <w:b/>
        </w:rPr>
        <w:t xml:space="preserve"> §</w:t>
      </w:r>
      <w:r>
        <w:rPr>
          <w:rFonts w:ascii="Calibri" w:eastAsia="Calibri" w:hAnsi="Calibri" w:cs="Calibri"/>
          <w:b/>
        </w:rPr>
        <w:t xml:space="preserve"> KOKOUKSEN </w:t>
      </w:r>
      <w:r w:rsidR="00261708">
        <w:rPr>
          <w:rFonts w:ascii="Calibri" w:eastAsia="Calibri" w:hAnsi="Calibri" w:cs="Calibri"/>
          <w:b/>
        </w:rPr>
        <w:t>TOIMIHENKILÖIDEN VALINTA</w:t>
      </w:r>
    </w:p>
    <w:p w14:paraId="096F50CB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0E7B22C9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Esitys: </w:t>
      </w:r>
      <w:r w:rsidR="00261708">
        <w:rPr>
          <w:rFonts w:ascii="Calibri" w:eastAsia="Calibri" w:hAnsi="Calibri" w:cs="Calibri"/>
        </w:rPr>
        <w:t>Valitaan kokoukselle</w:t>
      </w:r>
      <w:r w:rsidR="00F42CE8">
        <w:rPr>
          <w:rFonts w:ascii="Calibri" w:eastAsia="Calibri" w:hAnsi="Calibri" w:cs="Calibri"/>
        </w:rPr>
        <w:t xml:space="preserve"> sihteeri, sekä</w:t>
      </w:r>
      <w:r w:rsidR="00261708">
        <w:rPr>
          <w:rFonts w:ascii="Calibri" w:eastAsia="Calibri" w:hAnsi="Calibri" w:cs="Calibri"/>
        </w:rPr>
        <w:t xml:space="preserve"> kaksi pöytäkirjantarkastajaa, jotka toimivat tarvittaessa myös </w:t>
      </w:r>
      <w:r w:rsidR="00F42CE8">
        <w:rPr>
          <w:rFonts w:ascii="Calibri" w:eastAsia="Calibri" w:hAnsi="Calibri" w:cs="Calibri"/>
        </w:rPr>
        <w:t xml:space="preserve">kokouksen </w:t>
      </w:r>
      <w:r w:rsidR="00261708">
        <w:rPr>
          <w:rFonts w:ascii="Calibri" w:eastAsia="Calibri" w:hAnsi="Calibri" w:cs="Calibri"/>
        </w:rPr>
        <w:t>ääntenlaskijoina.</w:t>
      </w:r>
    </w:p>
    <w:p w14:paraId="24F244D9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7D480BC6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Kokous:</w:t>
      </w:r>
      <w:r w:rsidR="00D50353">
        <w:rPr>
          <w:rFonts w:ascii="Calibri" w:eastAsia="Calibri" w:hAnsi="Calibri" w:cs="Calibri"/>
        </w:rPr>
        <w:t xml:space="preserve"> </w:t>
      </w:r>
    </w:p>
    <w:p w14:paraId="4FF8AE0E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123A2422" w14:textId="77777777" w:rsidR="00F42CE8" w:rsidRDefault="00F42CE8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03B29F19" w14:textId="0B64B7E8" w:rsidR="0016123C" w:rsidRPr="0016123C" w:rsidRDefault="002849F5" w:rsidP="0016123C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4</w:t>
      </w:r>
      <w:r w:rsidR="0016123C" w:rsidRPr="0016123C">
        <w:rPr>
          <w:rFonts w:ascii="Calibri" w:eastAsia="Calibri" w:hAnsi="Calibri" w:cs="Calibri"/>
          <w:b/>
        </w:rPr>
        <w:t xml:space="preserve"> § KOKOUKSEN TYÖJÄRJESTYKSEN HYVÄKSYMINEN</w:t>
      </w:r>
    </w:p>
    <w:p w14:paraId="768E24C5" w14:textId="77777777" w:rsidR="0016123C" w:rsidRPr="0016123C" w:rsidRDefault="0016123C" w:rsidP="0016123C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46259D97" w14:textId="77777777" w:rsidR="0016123C" w:rsidRPr="0016123C" w:rsidRDefault="0016123C" w:rsidP="0016123C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Cs/>
        </w:rPr>
      </w:pPr>
      <w:r w:rsidRPr="0016123C">
        <w:rPr>
          <w:rFonts w:ascii="Calibri" w:eastAsia="Calibri" w:hAnsi="Calibri" w:cs="Calibri"/>
          <w:bCs/>
        </w:rPr>
        <w:t>Esitys: Hyväksytään esityslista kokouksen työjärjestykseksi.</w:t>
      </w:r>
    </w:p>
    <w:p w14:paraId="2C1B85CB" w14:textId="77777777" w:rsidR="0016123C" w:rsidRPr="0016123C" w:rsidRDefault="0016123C" w:rsidP="0016123C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Cs/>
        </w:rPr>
      </w:pPr>
    </w:p>
    <w:p w14:paraId="19FB6B46" w14:textId="36E891B7" w:rsidR="0016123C" w:rsidRPr="0016123C" w:rsidRDefault="0016123C" w:rsidP="0016123C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Cs/>
        </w:rPr>
      </w:pPr>
      <w:r w:rsidRPr="0016123C">
        <w:rPr>
          <w:rFonts w:ascii="Calibri" w:eastAsia="Calibri" w:hAnsi="Calibri" w:cs="Calibri"/>
          <w:bCs/>
        </w:rPr>
        <w:t>Kokous:</w:t>
      </w:r>
    </w:p>
    <w:p w14:paraId="3E63FA78" w14:textId="77777777" w:rsidR="0016123C" w:rsidRDefault="0016123C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5AC0E1D7" w14:textId="77777777" w:rsidR="0016123C" w:rsidRDefault="0016123C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5B88E60C" w14:textId="1C8CA5C9" w:rsidR="00C82D23" w:rsidRDefault="0016123C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</w:t>
      </w:r>
      <w:r w:rsidR="00087B04">
        <w:rPr>
          <w:rFonts w:ascii="Calibri" w:eastAsia="Calibri" w:hAnsi="Calibri" w:cs="Calibri"/>
          <w:b/>
        </w:rPr>
        <w:t xml:space="preserve"> §</w:t>
      </w:r>
      <w:r w:rsidR="009D6293">
        <w:rPr>
          <w:rFonts w:ascii="Calibri" w:eastAsia="Calibri" w:hAnsi="Calibri" w:cs="Calibri"/>
          <w:b/>
        </w:rPr>
        <w:t xml:space="preserve"> </w:t>
      </w:r>
      <w:r w:rsidR="00A249A1">
        <w:rPr>
          <w:rFonts w:ascii="Calibri" w:eastAsia="Calibri" w:hAnsi="Calibri" w:cs="Calibri"/>
          <w:b/>
        </w:rPr>
        <w:t>NUORISOVALTUUSTON PUHEENJOHTAJAN VALINTA</w:t>
      </w:r>
    </w:p>
    <w:p w14:paraId="2DEE2EF4" w14:textId="77777777" w:rsidR="00087B04" w:rsidRDefault="00087B04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258C2341" w14:textId="2057881E" w:rsidR="00C82D23" w:rsidRPr="00F42CE8" w:rsidRDefault="009D6293">
      <w:pPr>
        <w:tabs>
          <w:tab w:val="left" w:pos="2552"/>
        </w:tabs>
        <w:spacing w:line="276" w:lineRule="auto"/>
        <w:jc w:val="both"/>
        <w:rPr>
          <w:rFonts w:asciiTheme="majorHAnsi" w:eastAsia="Arial" w:hAnsiTheme="majorHAnsi" w:cstheme="majorHAnsi"/>
          <w:color w:val="222222"/>
          <w:highlight w:val="white"/>
        </w:rPr>
      </w:pPr>
      <w:r w:rsidRPr="00F42CE8">
        <w:rPr>
          <w:rFonts w:asciiTheme="majorHAnsi" w:eastAsia="Calibri" w:hAnsiTheme="majorHAnsi" w:cstheme="majorHAnsi"/>
        </w:rPr>
        <w:t xml:space="preserve">Esitys: </w:t>
      </w:r>
      <w:r w:rsidR="00A249A1">
        <w:rPr>
          <w:rFonts w:asciiTheme="majorHAnsi" w:eastAsia="Calibri" w:hAnsiTheme="majorHAnsi" w:cstheme="majorHAnsi"/>
        </w:rPr>
        <w:t>Valitaan nuorisovaltuustolle puheenjohtaja suljetulla lippuäänestyksellä</w:t>
      </w:r>
      <w:r w:rsidR="008E709B">
        <w:rPr>
          <w:rFonts w:asciiTheme="majorHAnsi" w:eastAsia="Calibri" w:hAnsiTheme="majorHAnsi" w:cstheme="majorHAnsi"/>
        </w:rPr>
        <w:t>.</w:t>
      </w:r>
    </w:p>
    <w:p w14:paraId="0C313B93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57C72A67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30D89765" w14:textId="77777777" w:rsidR="00A249A1" w:rsidRDefault="00A249A1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72EB70C4" w14:textId="4369D953" w:rsidR="00C82D23" w:rsidRDefault="0016123C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</w:t>
      </w:r>
      <w:r w:rsidR="00087B04">
        <w:rPr>
          <w:rFonts w:ascii="Calibri" w:eastAsia="Calibri" w:hAnsi="Calibri" w:cs="Calibri"/>
          <w:b/>
        </w:rPr>
        <w:t xml:space="preserve"> §</w:t>
      </w:r>
      <w:r w:rsidR="009D6293">
        <w:rPr>
          <w:rFonts w:ascii="Calibri" w:eastAsia="Calibri" w:hAnsi="Calibri" w:cs="Calibri"/>
          <w:b/>
        </w:rPr>
        <w:t xml:space="preserve"> </w:t>
      </w:r>
      <w:r w:rsidR="00A249A1">
        <w:rPr>
          <w:rFonts w:ascii="Calibri" w:eastAsia="Calibri" w:hAnsi="Calibri" w:cs="Calibri"/>
          <w:b/>
        </w:rPr>
        <w:t>NUORISOVALTUUSTON VARAPUHEENJOHTAJAN VALINTA</w:t>
      </w:r>
    </w:p>
    <w:p w14:paraId="041B26A7" w14:textId="77777777" w:rsidR="00A249A1" w:rsidRDefault="00A249A1">
      <w:pPr>
        <w:tabs>
          <w:tab w:val="left" w:pos="2552"/>
        </w:tabs>
        <w:spacing w:line="276" w:lineRule="auto"/>
        <w:jc w:val="both"/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</w:p>
    <w:p w14:paraId="4D52066A" w14:textId="61B1CD81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Esitys: </w:t>
      </w:r>
      <w:bookmarkStart w:id="0" w:name="_Hlk92796568"/>
      <w:r w:rsidR="00A249A1">
        <w:rPr>
          <w:rFonts w:ascii="Calibri" w:eastAsia="Calibri" w:hAnsi="Calibri" w:cs="Calibri"/>
        </w:rPr>
        <w:t>Valitaan nuorisovaltuustolle varapuheenjohtaja suljetulla lippuäänestyksellä</w:t>
      </w:r>
      <w:bookmarkEnd w:id="0"/>
      <w:r w:rsidR="00A249A1">
        <w:rPr>
          <w:rFonts w:ascii="Calibri" w:eastAsia="Calibri" w:hAnsi="Calibri" w:cs="Calibri"/>
        </w:rPr>
        <w:t>.</w:t>
      </w:r>
    </w:p>
    <w:p w14:paraId="5ECCEA0C" w14:textId="77777777" w:rsidR="00C82D23" w:rsidRDefault="00C82D23">
      <w:pPr>
        <w:tabs>
          <w:tab w:val="left" w:pos="2552"/>
        </w:tabs>
        <w:spacing w:line="276" w:lineRule="auto"/>
        <w:rPr>
          <w:rFonts w:ascii="Calibri" w:eastAsia="Calibri" w:hAnsi="Calibri" w:cs="Calibri"/>
        </w:rPr>
      </w:pPr>
    </w:p>
    <w:p w14:paraId="763BAA85" w14:textId="77777777" w:rsidR="00C82D23" w:rsidRDefault="009D6293">
      <w:pPr>
        <w:tabs>
          <w:tab w:val="left" w:pos="2552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6A099A30" w14:textId="77777777" w:rsidR="00C82D23" w:rsidRDefault="00C82D23">
      <w:pPr>
        <w:tabs>
          <w:tab w:val="left" w:pos="2552"/>
        </w:tabs>
        <w:spacing w:line="276" w:lineRule="auto"/>
        <w:rPr>
          <w:rFonts w:ascii="Calibri" w:eastAsia="Calibri" w:hAnsi="Calibri" w:cs="Calibri"/>
        </w:rPr>
      </w:pPr>
    </w:p>
    <w:p w14:paraId="0D6D169B" w14:textId="30EA2C88" w:rsidR="00C82D23" w:rsidRDefault="0016123C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</w:t>
      </w:r>
      <w:r w:rsidR="00087B04">
        <w:rPr>
          <w:rFonts w:ascii="Calibri" w:eastAsia="Calibri" w:hAnsi="Calibri" w:cs="Calibri"/>
          <w:b/>
        </w:rPr>
        <w:t xml:space="preserve"> §</w:t>
      </w:r>
      <w:r w:rsidR="009D6293">
        <w:rPr>
          <w:rFonts w:ascii="Calibri" w:eastAsia="Calibri" w:hAnsi="Calibri" w:cs="Calibri"/>
          <w:b/>
        </w:rPr>
        <w:t xml:space="preserve"> </w:t>
      </w:r>
      <w:r w:rsidR="00A249A1">
        <w:rPr>
          <w:rFonts w:ascii="Calibri" w:eastAsia="Calibri" w:hAnsi="Calibri" w:cs="Calibri"/>
          <w:b/>
        </w:rPr>
        <w:t>NUORISOVALTUUSTON SIHTEERIN VALINTA</w:t>
      </w:r>
    </w:p>
    <w:p w14:paraId="2D08F2C1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4B55A3AA" w14:textId="0EBD98EC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Esitys: </w:t>
      </w:r>
      <w:bookmarkStart w:id="1" w:name="_Hlk92796590"/>
      <w:r w:rsidR="00A249A1">
        <w:rPr>
          <w:rFonts w:ascii="Calibri" w:eastAsia="Calibri" w:hAnsi="Calibri" w:cs="Calibri"/>
        </w:rPr>
        <w:t>Valitaan nuorisovaltuustolle sihteeri suljetulla lippuääne</w:t>
      </w:r>
      <w:r w:rsidR="003E7AC1">
        <w:rPr>
          <w:rFonts w:ascii="Calibri" w:eastAsia="Calibri" w:hAnsi="Calibri" w:cs="Calibri"/>
        </w:rPr>
        <w:t>s</w:t>
      </w:r>
      <w:r w:rsidR="00A249A1">
        <w:rPr>
          <w:rFonts w:ascii="Calibri" w:eastAsia="Calibri" w:hAnsi="Calibri" w:cs="Calibri"/>
        </w:rPr>
        <w:t>tyksellä</w:t>
      </w:r>
      <w:bookmarkEnd w:id="1"/>
    </w:p>
    <w:p w14:paraId="2F748A86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4F30163" w14:textId="7B9A5DDA" w:rsidR="00C82D23" w:rsidRDefault="009D6293">
      <w:pPr>
        <w:tabs>
          <w:tab w:val="left" w:pos="2552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6C0F6B97" w14:textId="77777777" w:rsidR="00C61D62" w:rsidRDefault="00C61D62">
      <w:pPr>
        <w:tabs>
          <w:tab w:val="left" w:pos="2552"/>
        </w:tabs>
        <w:spacing w:line="276" w:lineRule="auto"/>
        <w:rPr>
          <w:rFonts w:ascii="Calibri" w:eastAsia="Calibri" w:hAnsi="Calibri" w:cs="Calibri"/>
        </w:rPr>
      </w:pPr>
    </w:p>
    <w:p w14:paraId="43BE749A" w14:textId="7EBFB18B" w:rsidR="00C61D62" w:rsidRDefault="0016123C" w:rsidP="00C61D62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8</w:t>
      </w:r>
      <w:r w:rsidR="00C61D62">
        <w:rPr>
          <w:rFonts w:ascii="Calibri" w:eastAsia="Calibri" w:hAnsi="Calibri" w:cs="Calibri"/>
          <w:b/>
          <w:bCs/>
        </w:rPr>
        <w:t xml:space="preserve"> §</w:t>
      </w:r>
      <w:r w:rsidR="00C61D62">
        <w:rPr>
          <w:rFonts w:ascii="Calibri" w:eastAsia="Calibri" w:hAnsi="Calibri" w:cs="Calibri"/>
        </w:rPr>
        <w:t xml:space="preserve"> </w:t>
      </w:r>
      <w:r w:rsidR="00C61D62" w:rsidRPr="00087B04">
        <w:rPr>
          <w:rFonts w:ascii="Calibri" w:eastAsia="Calibri" w:hAnsi="Calibri" w:cs="Calibri"/>
          <w:b/>
          <w:bCs/>
        </w:rPr>
        <w:t>KUNNANVA</w:t>
      </w:r>
      <w:r w:rsidR="00C61D62">
        <w:rPr>
          <w:rFonts w:ascii="Calibri" w:eastAsia="Calibri" w:hAnsi="Calibri" w:cs="Calibri"/>
          <w:b/>
          <w:bCs/>
        </w:rPr>
        <w:t>L</w:t>
      </w:r>
      <w:r w:rsidR="00C61D62" w:rsidRPr="00087B04">
        <w:rPr>
          <w:rFonts w:ascii="Calibri" w:eastAsia="Calibri" w:hAnsi="Calibri" w:cs="Calibri"/>
          <w:b/>
          <w:bCs/>
        </w:rPr>
        <w:t>TUUSTO</w:t>
      </w:r>
      <w:r w:rsidR="00C61D62">
        <w:rPr>
          <w:rFonts w:ascii="Calibri" w:eastAsia="Calibri" w:hAnsi="Calibri" w:cs="Calibri"/>
          <w:b/>
          <w:bCs/>
        </w:rPr>
        <w:t>N EDUSTAJAN VALINTA</w:t>
      </w:r>
    </w:p>
    <w:p w14:paraId="7C8C1E72" w14:textId="77777777" w:rsidR="00C61D62" w:rsidRDefault="00C61D62" w:rsidP="00C61D62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2678E7D6" w14:textId="3A396B8D" w:rsidR="00C61D62" w:rsidRDefault="00C61D62" w:rsidP="00C61D62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Esitys: </w:t>
      </w:r>
      <w:bookmarkStart w:id="2" w:name="_Hlk92796611"/>
      <w:r>
        <w:rPr>
          <w:rFonts w:ascii="Calibri" w:eastAsia="Calibri" w:hAnsi="Calibri" w:cs="Calibri"/>
        </w:rPr>
        <w:t>Valitaan nuorisovaltuuston edustaja ja varaedustaja kunnanvaltuustoon. Edustajan tulee ensisijaisesti olla 15 vuotta täyttänyt nuorisovaltuuston varsinainen jäsen.</w:t>
      </w:r>
      <w:bookmarkEnd w:id="2"/>
    </w:p>
    <w:p w14:paraId="0762D04A" w14:textId="77777777" w:rsidR="00C61D62" w:rsidRPr="00C61D62" w:rsidRDefault="00C61D62" w:rsidP="00C61D62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color w:val="FF0000"/>
        </w:rPr>
      </w:pPr>
    </w:p>
    <w:p w14:paraId="74DD6EA9" w14:textId="77777777" w:rsidR="00C61D62" w:rsidRDefault="00C61D62" w:rsidP="00C61D62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1988EA1D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5B5DE3E0" w14:textId="77777777" w:rsidR="002849F5" w:rsidRDefault="002849F5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4955E753" w14:textId="77777777" w:rsidR="002849F5" w:rsidRDefault="002849F5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0D864254" w14:textId="77777777" w:rsidR="002849F5" w:rsidRDefault="002849F5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2F4539FB" w14:textId="77777777" w:rsidR="002849F5" w:rsidRDefault="002849F5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348A2863" w14:textId="72AB4364" w:rsidR="00C82D23" w:rsidRDefault="0016123C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9</w:t>
      </w:r>
      <w:r w:rsidR="00087B04">
        <w:rPr>
          <w:rFonts w:ascii="Calibri" w:eastAsia="Calibri" w:hAnsi="Calibri" w:cs="Calibri"/>
          <w:b/>
        </w:rPr>
        <w:t xml:space="preserve"> §</w:t>
      </w:r>
      <w:r w:rsidR="009D6293">
        <w:rPr>
          <w:rFonts w:ascii="Calibri" w:eastAsia="Calibri" w:hAnsi="Calibri" w:cs="Calibri"/>
          <w:b/>
        </w:rPr>
        <w:t xml:space="preserve"> </w:t>
      </w:r>
      <w:r w:rsidR="00A249A1">
        <w:rPr>
          <w:rFonts w:ascii="Calibri" w:eastAsia="Calibri" w:hAnsi="Calibri" w:cs="Calibri"/>
          <w:b/>
        </w:rPr>
        <w:t>LAUTAKUNTA- JA JAOSTOEDUSTAJIEN VALINTA</w:t>
      </w:r>
    </w:p>
    <w:p w14:paraId="333C2D3D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6A05DBF" w14:textId="1BC2DF64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Esitys: </w:t>
      </w:r>
      <w:r w:rsidR="00A249A1">
        <w:rPr>
          <w:rFonts w:ascii="Calibri" w:eastAsia="Calibri" w:hAnsi="Calibri" w:cs="Calibri"/>
        </w:rPr>
        <w:t>Valitaan nuorisovaltuuston edustajat ja varaedustajat kunnan lautakuntiin ja jaostoihin, joissa nuorisovaltuustolla on puhe- ja läsnäolo-oikeus. Edustaja</w:t>
      </w:r>
      <w:r w:rsidR="00C61D62">
        <w:rPr>
          <w:rFonts w:ascii="Calibri" w:eastAsia="Calibri" w:hAnsi="Calibri" w:cs="Calibri"/>
        </w:rPr>
        <w:t>n</w:t>
      </w:r>
      <w:r w:rsidR="00A249A1">
        <w:rPr>
          <w:rFonts w:ascii="Calibri" w:eastAsia="Calibri" w:hAnsi="Calibri" w:cs="Calibri"/>
        </w:rPr>
        <w:t xml:space="preserve"> tulee ensisijaisesti olla 15 vuotta täyttänyt nuorisovaltuuston varsinainen jäsen.</w:t>
      </w:r>
    </w:p>
    <w:p w14:paraId="71392108" w14:textId="7C6C7476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67BCBC84" w14:textId="22A94A5E" w:rsidR="00C61D62" w:rsidRDefault="00C61D62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Edustajat ja varaedustajat valitaan seuraaviin lautakuntiin:</w:t>
      </w:r>
    </w:p>
    <w:p w14:paraId="02008953" w14:textId="20305435" w:rsidR="00C61D62" w:rsidRPr="00087B04" w:rsidRDefault="00C61D62" w:rsidP="00C61D62">
      <w:pPr>
        <w:tabs>
          <w:tab w:val="left" w:pos="2552"/>
        </w:tabs>
        <w:spacing w:line="276" w:lineRule="auto"/>
        <w:ind w:left="720"/>
        <w:jc w:val="both"/>
        <w:rPr>
          <w:rFonts w:ascii="Calibri" w:eastAsia="Calibri" w:hAnsi="Calibri" w:cs="Calibri"/>
          <w:color w:val="FF0000"/>
        </w:rPr>
      </w:pPr>
      <w:r w:rsidRPr="00087B04">
        <w:rPr>
          <w:rFonts w:ascii="Calibri" w:eastAsia="Calibri" w:hAnsi="Calibri" w:cs="Calibri"/>
          <w:color w:val="FF0000"/>
        </w:rPr>
        <w:t xml:space="preserve">Hyvinvointilautakunta </w:t>
      </w:r>
    </w:p>
    <w:p w14:paraId="69A0D837" w14:textId="51B0FCB2" w:rsidR="00C61D62" w:rsidRPr="00087B04" w:rsidRDefault="00573DE7" w:rsidP="00C61D62">
      <w:pPr>
        <w:tabs>
          <w:tab w:val="left" w:pos="2552"/>
        </w:tabs>
        <w:spacing w:line="276" w:lineRule="auto"/>
        <w:ind w:left="72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Kuntaympäristölautakunta</w:t>
      </w:r>
    </w:p>
    <w:p w14:paraId="5396CED7" w14:textId="77777777" w:rsidR="00C61D62" w:rsidRDefault="00C61D62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37B51609" w14:textId="77777777" w:rsidR="00A13FEF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391B20ED" w14:textId="77777777" w:rsidR="00F42CE8" w:rsidRDefault="00F42CE8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60CAECC7" w14:textId="51702F82" w:rsidR="00F42CE8" w:rsidRDefault="0016123C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10</w:t>
      </w:r>
      <w:r w:rsidR="00087B04">
        <w:rPr>
          <w:rFonts w:ascii="Calibri" w:eastAsia="Calibri" w:hAnsi="Calibri" w:cs="Calibri"/>
          <w:b/>
          <w:bCs/>
        </w:rPr>
        <w:t xml:space="preserve"> §</w:t>
      </w:r>
      <w:r w:rsidR="00F42CE8">
        <w:rPr>
          <w:rFonts w:ascii="Calibri" w:eastAsia="Calibri" w:hAnsi="Calibri" w:cs="Calibri"/>
        </w:rPr>
        <w:t xml:space="preserve"> </w:t>
      </w:r>
      <w:r w:rsidR="00C61D62">
        <w:rPr>
          <w:rFonts w:ascii="Calibri" w:eastAsia="Calibri" w:hAnsi="Calibri" w:cs="Calibri"/>
          <w:b/>
          <w:bCs/>
        </w:rPr>
        <w:t>MAAKUNNALLISEN NUORISOVALTUUSTON EDUSTAJIEN VALINTA</w:t>
      </w:r>
    </w:p>
    <w:p w14:paraId="63EA6F79" w14:textId="77777777" w:rsidR="00F42CE8" w:rsidRDefault="00F42CE8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33C3655A" w14:textId="0AA8FD87" w:rsidR="00F42CE8" w:rsidRDefault="00F42CE8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Esitys: </w:t>
      </w:r>
      <w:bookmarkStart w:id="3" w:name="_Hlk92797191"/>
      <w:r w:rsidR="00C61D62">
        <w:rPr>
          <w:rFonts w:ascii="Calibri" w:eastAsia="Calibri" w:hAnsi="Calibri" w:cs="Calibri"/>
        </w:rPr>
        <w:t>Valitaan maakunnalliseen nuorisovaltuustoon kaksi edustajaa ja varaedustajaa. Edustajan tulee ensisijaisesti olla nuorisovaltuuston varsinainen jäsen.</w:t>
      </w:r>
      <w:bookmarkEnd w:id="3"/>
    </w:p>
    <w:p w14:paraId="31EE62B4" w14:textId="50DAF375" w:rsidR="00F42CE8" w:rsidRPr="00C61D62" w:rsidRDefault="00F42CE8" w:rsidP="00C61D62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color w:val="FF0000"/>
        </w:rPr>
      </w:pPr>
    </w:p>
    <w:p w14:paraId="214D68A9" w14:textId="77777777" w:rsidR="00F42CE8" w:rsidRDefault="00F42CE8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31B4E9FF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0481A3DF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7C785961" w14:textId="18D2133A" w:rsidR="00C82D23" w:rsidRDefault="00087B04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</w:t>
      </w:r>
      <w:r w:rsidR="0016123C">
        <w:rPr>
          <w:rFonts w:ascii="Calibri" w:eastAsia="Calibri" w:hAnsi="Calibri" w:cs="Calibri"/>
          <w:b/>
        </w:rPr>
        <w:t>1</w:t>
      </w:r>
      <w:r w:rsidR="002D2670">
        <w:rPr>
          <w:rFonts w:ascii="Calibri" w:eastAsia="Calibri" w:hAnsi="Calibri" w:cs="Calibri"/>
          <w:b/>
        </w:rPr>
        <w:t xml:space="preserve"> § </w:t>
      </w:r>
      <w:r w:rsidR="009D6293">
        <w:rPr>
          <w:rFonts w:ascii="Calibri" w:eastAsia="Calibri" w:hAnsi="Calibri" w:cs="Calibri"/>
          <w:b/>
        </w:rPr>
        <w:t>MMETA – MUUT MAHDOLLISET ESILLE TULEVAT ASIAT</w:t>
      </w:r>
    </w:p>
    <w:p w14:paraId="3009E75C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06FD777D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Esitys: Käsitellään muut mahdolliset esille tulevat asiat</w:t>
      </w:r>
    </w:p>
    <w:p w14:paraId="44DD9954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044FF7B9" w14:textId="77777777" w:rsidR="00C82D23" w:rsidRDefault="009D6293">
      <w:pPr>
        <w:tabs>
          <w:tab w:val="left" w:pos="2552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Kokous:</w:t>
      </w:r>
      <w:r w:rsidR="00F14BCD">
        <w:rPr>
          <w:rFonts w:ascii="Calibri" w:eastAsia="Calibri" w:hAnsi="Calibri" w:cs="Calibri"/>
        </w:rPr>
        <w:t xml:space="preserve"> </w:t>
      </w:r>
    </w:p>
    <w:p w14:paraId="0ADF1D45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2C72A839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45AC6979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02572DD6" w14:textId="4BCE0D7C" w:rsidR="00C82D23" w:rsidRDefault="00087B04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</w:t>
      </w:r>
      <w:r w:rsidR="002849F5">
        <w:rPr>
          <w:rFonts w:ascii="Calibri" w:eastAsia="Calibri" w:hAnsi="Calibri" w:cs="Calibri"/>
          <w:b/>
        </w:rPr>
        <w:t>2</w:t>
      </w:r>
      <w:r w:rsidR="002D2670">
        <w:rPr>
          <w:rFonts w:ascii="Calibri" w:eastAsia="Calibri" w:hAnsi="Calibri" w:cs="Calibri"/>
          <w:b/>
        </w:rPr>
        <w:t xml:space="preserve"> §</w:t>
      </w:r>
      <w:r w:rsidR="009D6293">
        <w:rPr>
          <w:rFonts w:ascii="Calibri" w:eastAsia="Calibri" w:hAnsi="Calibri" w:cs="Calibri"/>
          <w:b/>
        </w:rPr>
        <w:t xml:space="preserve"> SEURAAVAN KOKOUKSEN AJANKOHTA</w:t>
      </w:r>
    </w:p>
    <w:p w14:paraId="65862D47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6783E205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Esitys: Päätetään seuraavan kokouksen paikka ja ajankohta</w:t>
      </w:r>
    </w:p>
    <w:p w14:paraId="4982D9DE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3BED03BF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0EB59806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6795C54A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1F772D62" w14:textId="77777777" w:rsidR="0016123C" w:rsidRDefault="0016123C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6734F1D2" w14:textId="77C08C10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1</w:t>
      </w:r>
      <w:r w:rsidR="002849F5">
        <w:rPr>
          <w:rFonts w:ascii="Calibri" w:eastAsia="Calibri" w:hAnsi="Calibri" w:cs="Calibri"/>
          <w:b/>
        </w:rPr>
        <w:t>3</w:t>
      </w:r>
      <w:r w:rsidR="002D2670">
        <w:rPr>
          <w:rFonts w:ascii="Calibri" w:eastAsia="Calibri" w:hAnsi="Calibri" w:cs="Calibri"/>
          <w:b/>
        </w:rPr>
        <w:t xml:space="preserve"> §</w:t>
      </w:r>
      <w:r>
        <w:rPr>
          <w:rFonts w:ascii="Calibri" w:eastAsia="Calibri" w:hAnsi="Calibri" w:cs="Calibri"/>
          <w:b/>
        </w:rPr>
        <w:t xml:space="preserve"> KOKOUKSEN PÄÄTTÄMINEN</w:t>
      </w:r>
    </w:p>
    <w:p w14:paraId="48777D53" w14:textId="77777777" w:rsidR="0016123C" w:rsidRDefault="0016123C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</w:rPr>
      </w:pPr>
    </w:p>
    <w:p w14:paraId="752DE26C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Esitys: Puheenjohtaja päättää kokouksen ajassa </w:t>
      </w:r>
      <w:r w:rsidRPr="00087B04">
        <w:rPr>
          <w:rFonts w:ascii="Calibri" w:eastAsia="Calibri" w:hAnsi="Calibri" w:cs="Calibri"/>
          <w:color w:val="FF0000"/>
        </w:rPr>
        <w:t>xx.xx</w:t>
      </w:r>
    </w:p>
    <w:p w14:paraId="7C5440F7" w14:textId="77777777" w:rsidR="00C82D23" w:rsidRDefault="00C82D2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</w:p>
    <w:p w14:paraId="474D4E1F" w14:textId="77777777" w:rsidR="00C82D23" w:rsidRDefault="009D6293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Kokous: </w:t>
      </w:r>
    </w:p>
    <w:p w14:paraId="7BBAE7FB" w14:textId="77777777" w:rsidR="00C82D23" w:rsidRDefault="00C82D23">
      <w:pPr>
        <w:jc w:val="both"/>
        <w:rPr>
          <w:rFonts w:ascii="Calibri" w:eastAsia="Calibri" w:hAnsi="Calibri" w:cs="Calibri"/>
          <w:b/>
        </w:rPr>
      </w:pPr>
    </w:p>
    <w:p w14:paraId="4C627787" w14:textId="77777777" w:rsidR="00C82D23" w:rsidRDefault="00C82D23">
      <w:pPr>
        <w:jc w:val="both"/>
        <w:rPr>
          <w:rFonts w:ascii="Calibri" w:eastAsia="Calibri" w:hAnsi="Calibri" w:cs="Calibri"/>
          <w:b/>
        </w:rPr>
      </w:pPr>
    </w:p>
    <w:p w14:paraId="78904CE2" w14:textId="77777777" w:rsidR="00087B04" w:rsidRDefault="00087B04">
      <w:pPr>
        <w:jc w:val="both"/>
        <w:rPr>
          <w:rFonts w:ascii="Calibri" w:eastAsia="Calibri" w:hAnsi="Calibri" w:cs="Calibri"/>
          <w:b/>
        </w:rPr>
      </w:pPr>
    </w:p>
    <w:p w14:paraId="52E267F2" w14:textId="77777777" w:rsidR="00087B04" w:rsidRDefault="00087B04">
      <w:pPr>
        <w:jc w:val="both"/>
        <w:rPr>
          <w:rFonts w:ascii="Calibri" w:eastAsia="Calibri" w:hAnsi="Calibri" w:cs="Calibri"/>
          <w:b/>
        </w:rPr>
      </w:pPr>
    </w:p>
    <w:p w14:paraId="52BA93D7" w14:textId="77777777" w:rsidR="00C82D23" w:rsidRDefault="00C82D23">
      <w:pPr>
        <w:jc w:val="both"/>
        <w:rPr>
          <w:rFonts w:ascii="Calibri" w:eastAsia="Calibri" w:hAnsi="Calibri" w:cs="Calibri"/>
          <w:b/>
        </w:rPr>
      </w:pPr>
    </w:p>
    <w:p w14:paraId="5AC692A5" w14:textId="022DCC00" w:rsidR="00C82D23" w:rsidRDefault="00C82D23">
      <w:pPr>
        <w:jc w:val="both"/>
        <w:rPr>
          <w:rFonts w:ascii="Calibri" w:eastAsia="Calibri" w:hAnsi="Calibri" w:cs="Calibri"/>
          <w:b/>
        </w:rPr>
      </w:pPr>
    </w:p>
    <w:p w14:paraId="31F7CF07" w14:textId="77777777" w:rsidR="00C14104" w:rsidRDefault="00C14104">
      <w:pPr>
        <w:jc w:val="both"/>
        <w:rPr>
          <w:rFonts w:ascii="Calibri" w:eastAsia="Calibri" w:hAnsi="Calibri" w:cs="Calibri"/>
          <w:b/>
        </w:rPr>
      </w:pPr>
    </w:p>
    <w:p w14:paraId="1DF32153" w14:textId="77777777" w:rsidR="00C14104" w:rsidRDefault="00C14104">
      <w:pPr>
        <w:jc w:val="both"/>
        <w:rPr>
          <w:rFonts w:ascii="Calibri" w:eastAsia="Calibri" w:hAnsi="Calibri" w:cs="Calibri"/>
          <w:b/>
        </w:rPr>
      </w:pPr>
    </w:p>
    <w:p w14:paraId="530AB785" w14:textId="77777777" w:rsidR="00C14104" w:rsidRDefault="00C14104">
      <w:pPr>
        <w:jc w:val="both"/>
        <w:rPr>
          <w:rFonts w:ascii="Calibri" w:eastAsia="Calibri" w:hAnsi="Calibri" w:cs="Calibri"/>
          <w:b/>
        </w:rPr>
      </w:pPr>
    </w:p>
    <w:p w14:paraId="78613083" w14:textId="77777777" w:rsidR="00C14104" w:rsidRDefault="00C14104">
      <w:pPr>
        <w:jc w:val="both"/>
        <w:rPr>
          <w:rFonts w:ascii="Calibri" w:eastAsia="Calibri" w:hAnsi="Calibri" w:cs="Calibri"/>
          <w:b/>
        </w:rPr>
      </w:pPr>
    </w:p>
    <w:p w14:paraId="0EF4A13B" w14:textId="5D2F3DC2" w:rsidR="00C82D23" w:rsidRDefault="009D6293">
      <w:pPr>
        <w:jc w:val="both"/>
        <w:rPr>
          <w:rFonts w:ascii="Calibri" w:eastAsia="Calibri" w:hAnsi="Calibri" w:cs="Calibri"/>
          <w:b/>
        </w:rPr>
      </w:pPr>
      <w:bookmarkStart w:id="4" w:name="_Hlk92798003"/>
      <w:bookmarkStart w:id="5" w:name="_Hlk92797992"/>
      <w:bookmarkStart w:id="6" w:name="_Hlk92797967"/>
      <w:r>
        <w:rPr>
          <w:rFonts w:ascii="Calibri" w:eastAsia="Calibri" w:hAnsi="Calibri" w:cs="Calibri"/>
          <w:b/>
        </w:rPr>
        <w:t xml:space="preserve">_____________________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_______________________</w:t>
      </w:r>
    </w:p>
    <w:p w14:paraId="59DA0D61" w14:textId="77777777" w:rsidR="00C82D23" w:rsidRDefault="00C82D23">
      <w:pPr>
        <w:jc w:val="both"/>
        <w:rPr>
          <w:rFonts w:ascii="Calibri" w:eastAsia="Calibri" w:hAnsi="Calibri" w:cs="Calibri"/>
        </w:rPr>
      </w:pPr>
    </w:p>
    <w:p w14:paraId="1D401DE1" w14:textId="77777777" w:rsidR="00C82D23" w:rsidRDefault="009D62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Puheenjohtaja </w:t>
      </w:r>
      <w:r w:rsidR="00087B04" w:rsidRPr="00087B04">
        <w:rPr>
          <w:rFonts w:ascii="Calibri" w:eastAsia="Calibri" w:hAnsi="Calibri" w:cs="Calibri"/>
          <w:color w:val="FF0000"/>
        </w:rPr>
        <w:t>Matti Meikäläinen</w:t>
      </w:r>
      <w:bookmarkEnd w:id="4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Sihteeri </w:t>
      </w:r>
      <w:r w:rsidR="00087B04" w:rsidRPr="00087B04">
        <w:rPr>
          <w:rFonts w:ascii="Calibri" w:eastAsia="Calibri" w:hAnsi="Calibri" w:cs="Calibri"/>
          <w:color w:val="FF0000"/>
        </w:rPr>
        <w:t>X</w:t>
      </w:r>
    </w:p>
    <w:bookmarkEnd w:id="5"/>
    <w:p w14:paraId="3FC6F9D5" w14:textId="77777777" w:rsidR="00C82D23" w:rsidRDefault="00C82D23">
      <w:pPr>
        <w:jc w:val="both"/>
        <w:rPr>
          <w:rFonts w:ascii="Calibri" w:eastAsia="Calibri" w:hAnsi="Calibri" w:cs="Calibri"/>
        </w:rPr>
      </w:pPr>
    </w:p>
    <w:p w14:paraId="4F6B49F4" w14:textId="77777777" w:rsidR="00C82D23" w:rsidRDefault="00C82D23">
      <w:pPr>
        <w:jc w:val="both"/>
        <w:rPr>
          <w:rFonts w:ascii="Calibri" w:eastAsia="Calibri" w:hAnsi="Calibri" w:cs="Calibri"/>
        </w:rPr>
      </w:pPr>
    </w:p>
    <w:p w14:paraId="6200ECDB" w14:textId="77777777" w:rsidR="00087B04" w:rsidRDefault="00087B04" w:rsidP="00087B04">
      <w:pPr>
        <w:jc w:val="both"/>
        <w:rPr>
          <w:rFonts w:ascii="Calibri" w:eastAsia="Calibri" w:hAnsi="Calibri" w:cs="Calibri"/>
          <w:b/>
        </w:rPr>
      </w:pPr>
    </w:p>
    <w:p w14:paraId="588B77E1" w14:textId="77777777" w:rsidR="00087B04" w:rsidRDefault="00087B04" w:rsidP="00087B0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_____________________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_______________________</w:t>
      </w:r>
    </w:p>
    <w:p w14:paraId="7982E946" w14:textId="77777777" w:rsidR="00087B04" w:rsidRDefault="00087B04" w:rsidP="00087B04">
      <w:pPr>
        <w:jc w:val="both"/>
        <w:rPr>
          <w:rFonts w:ascii="Calibri" w:eastAsia="Calibri" w:hAnsi="Calibri" w:cs="Calibri"/>
        </w:rPr>
      </w:pPr>
    </w:p>
    <w:p w14:paraId="2E3C09E8" w14:textId="77777777" w:rsidR="00087B04" w:rsidRDefault="00087B04" w:rsidP="00087B0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Pöytäkirjantarkastaja </w:t>
      </w:r>
      <w:r w:rsidRPr="00087B04"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Pöytäkirjantarkastaja </w:t>
      </w:r>
      <w:r w:rsidRPr="00087B04">
        <w:rPr>
          <w:rFonts w:ascii="Calibri" w:eastAsia="Calibri" w:hAnsi="Calibri" w:cs="Calibri"/>
          <w:color w:val="FF0000"/>
        </w:rPr>
        <w:t>2</w:t>
      </w:r>
    </w:p>
    <w:bookmarkEnd w:id="6"/>
    <w:p w14:paraId="5054DD46" w14:textId="77777777" w:rsidR="00C82D23" w:rsidRDefault="00C82D23">
      <w:pPr>
        <w:jc w:val="both"/>
        <w:rPr>
          <w:rFonts w:ascii="Calibri" w:eastAsia="Calibri" w:hAnsi="Calibri" w:cs="Calibri"/>
        </w:rPr>
      </w:pPr>
    </w:p>
    <w:p w14:paraId="62B9B805" w14:textId="77777777" w:rsidR="00C82D23" w:rsidRDefault="00C82D23">
      <w:pPr>
        <w:jc w:val="both"/>
        <w:rPr>
          <w:rFonts w:ascii="Calibri" w:eastAsia="Calibri" w:hAnsi="Calibri" w:cs="Calibri"/>
        </w:rPr>
      </w:pPr>
    </w:p>
    <w:sectPr w:rsidR="00C82D23">
      <w:headerReference w:type="default" r:id="rId8"/>
      <w:footerReference w:type="default" r:id="rId9"/>
      <w:pgSz w:w="11900" w:h="16840"/>
      <w:pgMar w:top="567" w:right="1134" w:bottom="1134" w:left="1134" w:header="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4C270" w14:textId="77777777" w:rsidR="000838E0" w:rsidRDefault="000838E0">
      <w:r>
        <w:separator/>
      </w:r>
    </w:p>
  </w:endnote>
  <w:endnote w:type="continuationSeparator" w:id="0">
    <w:p w14:paraId="37044317" w14:textId="77777777" w:rsidR="000838E0" w:rsidRDefault="0008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B911A" w14:textId="77777777" w:rsidR="00C82D23" w:rsidRDefault="00C82D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09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1F092" w14:textId="77777777" w:rsidR="000838E0" w:rsidRDefault="000838E0">
      <w:r>
        <w:separator/>
      </w:r>
    </w:p>
  </w:footnote>
  <w:footnote w:type="continuationSeparator" w:id="0">
    <w:p w14:paraId="00E9EED9" w14:textId="77777777" w:rsidR="000838E0" w:rsidRDefault="0008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DC112" w14:textId="77777777" w:rsidR="00C82D23" w:rsidRDefault="00261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3CF4DB1" wp14:editId="72E47A1B">
          <wp:simplePos x="0" y="0"/>
          <wp:positionH relativeFrom="column">
            <wp:posOffset>184785</wp:posOffset>
          </wp:positionH>
          <wp:positionV relativeFrom="paragraph">
            <wp:posOffset>171450</wp:posOffset>
          </wp:positionV>
          <wp:extent cx="1152525" cy="1162050"/>
          <wp:effectExtent l="0" t="0" r="9525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6293">
      <w:rPr>
        <w:rFonts w:ascii="Arial" w:eastAsia="Arial" w:hAnsi="Arial" w:cs="Arial"/>
        <w:b/>
        <w:color w:val="000000"/>
      </w:rPr>
      <w:tab/>
    </w:r>
    <w:r w:rsidR="009D6293">
      <w:rPr>
        <w:rFonts w:ascii="Arial" w:eastAsia="Arial" w:hAnsi="Arial" w:cs="Arial"/>
        <w:b/>
        <w:color w:val="000000"/>
      </w:rPr>
      <w:tab/>
    </w:r>
  </w:p>
  <w:p w14:paraId="1474BD16" w14:textId="77777777" w:rsidR="00C82D23" w:rsidRDefault="009D62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  <w:t>MUISTIO</w:t>
    </w:r>
  </w:p>
  <w:p w14:paraId="5D86BE0C" w14:textId="77777777" w:rsidR="00C82D23" w:rsidRDefault="00C82D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9"/>
      <w:rPr>
        <w:rFonts w:ascii="Arial" w:eastAsia="Arial" w:hAnsi="Arial" w:cs="Arial"/>
      </w:rPr>
    </w:pPr>
  </w:p>
  <w:p w14:paraId="1535B006" w14:textId="77777777" w:rsidR="00C82D23" w:rsidRDefault="00C82D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</w:rPr>
    </w:pPr>
  </w:p>
  <w:p w14:paraId="47AE8B9A" w14:textId="77777777" w:rsidR="00261708" w:rsidRDefault="00261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</w:rPr>
    </w:pPr>
  </w:p>
  <w:p w14:paraId="0E2E8058" w14:textId="77777777" w:rsidR="00261708" w:rsidRDefault="00261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</w:rPr>
    </w:pPr>
  </w:p>
  <w:p w14:paraId="28FE6AF0" w14:textId="77777777" w:rsidR="00C82D23" w:rsidRDefault="00261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  <w:r w:rsidRPr="00261708">
      <w:rPr>
        <w:rFonts w:ascii="Arial" w:eastAsia="Arial" w:hAnsi="Arial" w:cs="Arial"/>
        <w:color w:val="FF0000"/>
      </w:rPr>
      <w:t>Kuntalan</w:t>
    </w:r>
    <w:r>
      <w:rPr>
        <w:rFonts w:ascii="Arial" w:eastAsia="Arial" w:hAnsi="Arial" w:cs="Arial"/>
      </w:rPr>
      <w:t xml:space="preserve"> </w:t>
    </w:r>
    <w:r w:rsidR="009D6293">
      <w:rPr>
        <w:rFonts w:ascii="Arial" w:eastAsia="Arial" w:hAnsi="Arial" w:cs="Arial"/>
      </w:rPr>
      <w:t>nuorisovaltuuston kokous</w:t>
    </w:r>
  </w:p>
  <w:p w14:paraId="43595127" w14:textId="77777777" w:rsidR="00C82D23" w:rsidRDefault="009D62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________________________________________________________________________</w:t>
    </w:r>
    <w:r>
      <w:rPr>
        <w:rFonts w:ascii="Arial" w:eastAsia="Arial" w:hAnsi="Arial" w:cs="Arial"/>
        <w:color w:val="0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205BF"/>
    <w:multiLevelType w:val="hybridMultilevel"/>
    <w:tmpl w:val="D6E22ABE"/>
    <w:lvl w:ilvl="0" w:tplc="23340A4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D0ABC"/>
    <w:multiLevelType w:val="hybridMultilevel"/>
    <w:tmpl w:val="D104382E"/>
    <w:lvl w:ilvl="0" w:tplc="4D8E91BE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D23"/>
    <w:rsid w:val="00044A22"/>
    <w:rsid w:val="000838E0"/>
    <w:rsid w:val="00087B04"/>
    <w:rsid w:val="0016123C"/>
    <w:rsid w:val="001A6A60"/>
    <w:rsid w:val="00231BFB"/>
    <w:rsid w:val="00261708"/>
    <w:rsid w:val="002849F5"/>
    <w:rsid w:val="002D2670"/>
    <w:rsid w:val="003B00A5"/>
    <w:rsid w:val="003E7AC1"/>
    <w:rsid w:val="00405B06"/>
    <w:rsid w:val="00573DE7"/>
    <w:rsid w:val="00787503"/>
    <w:rsid w:val="007C3A00"/>
    <w:rsid w:val="008E709B"/>
    <w:rsid w:val="00975A1D"/>
    <w:rsid w:val="00992A95"/>
    <w:rsid w:val="009D6293"/>
    <w:rsid w:val="00A13FEF"/>
    <w:rsid w:val="00A249A1"/>
    <w:rsid w:val="00A52B26"/>
    <w:rsid w:val="00A57320"/>
    <w:rsid w:val="00A66D18"/>
    <w:rsid w:val="00BF4E1D"/>
    <w:rsid w:val="00C04B7F"/>
    <w:rsid w:val="00C14104"/>
    <w:rsid w:val="00C61D62"/>
    <w:rsid w:val="00C82D23"/>
    <w:rsid w:val="00D16606"/>
    <w:rsid w:val="00D50353"/>
    <w:rsid w:val="00DB382A"/>
    <w:rsid w:val="00E6301E"/>
    <w:rsid w:val="00F14BCD"/>
    <w:rsid w:val="00F42CE8"/>
    <w:rsid w:val="00F8366A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2FDFA"/>
  <w15:docId w15:val="{E1B53166-BF66-44D0-A819-5067AE94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61D62"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otsikko">
    <w:name w:val="Subtitle"/>
    <w:basedOn w:val="Normaali"/>
    <w:next w:val="Normaali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uettelokappale">
    <w:name w:val="List Paragraph"/>
    <w:basedOn w:val="Normaali"/>
    <w:uiPriority w:val="34"/>
    <w:qFormat/>
    <w:rsid w:val="0053473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EC7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C5C0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C5C00"/>
  </w:style>
  <w:style w:type="paragraph" w:styleId="Alatunniste">
    <w:name w:val="footer"/>
    <w:basedOn w:val="Normaali"/>
    <w:link w:val="AlatunnisteChar"/>
    <w:uiPriority w:val="99"/>
    <w:unhideWhenUsed/>
    <w:rsid w:val="00AC5C0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C5C00"/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ziBIBjq0CC/YzyaUf4skVmOwkg==">AMUW2mVPg2K+WYFfSioq996KqAQxG1VlI06nVojK/A7Kj8SkY9Nmxv9IvjB4FUY04OV/i/Ze72wvVNnOA130IukTeCr1QT+7B4pZXWS2LCKAoY5NxH9RhdE=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Mannelin Oskar</dc:creator>
  <cp:lastModifiedBy>Mannelin Oskar</cp:lastModifiedBy>
  <cp:revision>10</cp:revision>
  <dcterms:created xsi:type="dcterms:W3CDTF">2022-01-11T09:09:00Z</dcterms:created>
  <dcterms:modified xsi:type="dcterms:W3CDTF">2022-01-12T12:52:00Z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0x010100359CE8AFB3009347BE41022D7CAC3BA3</vt:lpwstr>
  </property>
</Properties>
</file>